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2784" w14:textId="77777777" w:rsidR="00C21955" w:rsidRPr="00C21955" w:rsidRDefault="00C21955" w:rsidP="00C2195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  <w:u w:color="000000"/>
        </w:rPr>
        <w:t>ANNEX A</w:t>
      </w: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3DE9E0A" w14:textId="4FC40680" w:rsidR="00C21955" w:rsidRPr="00C21955" w:rsidRDefault="00C21955" w:rsidP="00C2195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E61AA1E" w14:textId="0DE6CF61" w:rsidR="00C21955" w:rsidRPr="00C21955" w:rsidRDefault="00C21955" w:rsidP="00C2195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>APPLICATION   FORM</w:t>
      </w:r>
    </w:p>
    <w:p w14:paraId="63C81B7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0ED3550B" w14:textId="697C3E33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21955">
        <w:rPr>
          <w:rFonts w:ascii="Arial" w:hAnsi="Arial" w:cs="Arial"/>
          <w:sz w:val="24"/>
          <w:szCs w:val="24"/>
        </w:rPr>
        <w:t>( )</w:t>
      </w:r>
      <w:proofErr w:type="gramEnd"/>
      <w:r w:rsidRPr="00C21955">
        <w:rPr>
          <w:rFonts w:ascii="Arial" w:hAnsi="Arial" w:cs="Arial"/>
          <w:sz w:val="24"/>
          <w:szCs w:val="24"/>
        </w:rPr>
        <w:t xml:space="preserve"> Traveling Alone 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1955">
        <w:rPr>
          <w:rFonts w:ascii="Arial" w:hAnsi="Arial" w:cs="Arial"/>
          <w:sz w:val="24"/>
          <w:szCs w:val="24"/>
        </w:rPr>
        <w:t xml:space="preserve">( ) 1 year validity </w:t>
      </w:r>
    </w:p>
    <w:p w14:paraId="5C72372C" w14:textId="4FD08FE5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21955">
        <w:rPr>
          <w:rFonts w:ascii="Arial" w:hAnsi="Arial" w:cs="Arial"/>
          <w:sz w:val="24"/>
          <w:szCs w:val="24"/>
        </w:rPr>
        <w:t>( )</w:t>
      </w:r>
      <w:proofErr w:type="gramEnd"/>
      <w:r w:rsidRPr="00C21955">
        <w:rPr>
          <w:rFonts w:ascii="Arial" w:hAnsi="Arial" w:cs="Arial"/>
          <w:sz w:val="24"/>
          <w:szCs w:val="24"/>
        </w:rPr>
        <w:t xml:space="preserve"> With Companion 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</w:p>
    <w:p w14:paraId="24BB8B52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49DC97B0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 xml:space="preserve">I. </w:t>
      </w:r>
      <w:r w:rsidRPr="00C21955">
        <w:rPr>
          <w:rFonts w:ascii="Arial" w:hAnsi="Arial" w:cs="Arial"/>
          <w:b/>
          <w:sz w:val="24"/>
          <w:szCs w:val="24"/>
        </w:rPr>
        <w:tab/>
        <w:t xml:space="preserve">Minor/s Profile: </w:t>
      </w:r>
    </w:p>
    <w:tbl>
      <w:tblPr>
        <w:tblStyle w:val="TableGrid"/>
        <w:tblW w:w="9208" w:type="dxa"/>
        <w:tblInd w:w="83" w:type="dxa"/>
        <w:tblCellMar>
          <w:top w:w="12" w:type="dxa"/>
          <w:left w:w="104" w:type="dxa"/>
          <w:right w:w="45" w:type="dxa"/>
        </w:tblCellMar>
        <w:tblLook w:val="04A0" w:firstRow="1" w:lastRow="0" w:firstColumn="1" w:lastColumn="0" w:noHBand="0" w:noVBand="1"/>
      </w:tblPr>
      <w:tblGrid>
        <w:gridCol w:w="2533"/>
        <w:gridCol w:w="645"/>
        <w:gridCol w:w="630"/>
        <w:gridCol w:w="1301"/>
        <w:gridCol w:w="1155"/>
        <w:gridCol w:w="1529"/>
        <w:gridCol w:w="1415"/>
      </w:tblGrid>
      <w:tr w:rsidR="00C21955" w:rsidRPr="00C21955" w14:paraId="2F02D532" w14:textId="77777777" w:rsidTr="00C53175">
        <w:trPr>
          <w:trHeight w:val="56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41F0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7B63F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77324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Sex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90745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Birth Status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897B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1236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Place of Birth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894D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sz w:val="24"/>
                <w:szCs w:val="24"/>
              </w:rPr>
              <w:t xml:space="preserve">Status of Application </w:t>
            </w:r>
          </w:p>
        </w:tc>
      </w:tr>
      <w:tr w:rsidR="00C21955" w:rsidRPr="00C21955" w14:paraId="1ED8931C" w14:textId="77777777" w:rsidTr="00C53175">
        <w:trPr>
          <w:trHeight w:val="28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7E2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EF9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74E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D94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0FC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0B56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A70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1955" w:rsidRPr="00C21955" w14:paraId="28538869" w14:textId="77777777" w:rsidTr="00C53175">
        <w:trPr>
          <w:trHeight w:val="28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4B4C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04E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72D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C732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8795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1E5E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E1AD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1955" w:rsidRPr="00C21955" w14:paraId="62A6CAF2" w14:textId="77777777" w:rsidTr="00C53175">
        <w:trPr>
          <w:trHeight w:val="28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E07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F12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0ACF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A1B6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5FF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77ED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31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1955" w:rsidRPr="00C21955" w14:paraId="257E34C9" w14:textId="77777777" w:rsidTr="00C53175">
        <w:trPr>
          <w:trHeight w:val="28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8DD7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87A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1BD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87E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6BA3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918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F21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1955" w:rsidRPr="00C21955" w14:paraId="43329054" w14:textId="77777777" w:rsidTr="00C53175">
        <w:trPr>
          <w:trHeight w:val="28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6C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774B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414D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04A2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6A4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D89D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A01" w14:textId="77777777" w:rsidR="00C21955" w:rsidRPr="00C21955" w:rsidRDefault="00C21955" w:rsidP="00C2195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219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5D7C9CD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 xml:space="preserve"> </w:t>
      </w:r>
    </w:p>
    <w:p w14:paraId="42656470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Minor/s’ Address: _____________________________________________________ </w:t>
      </w:r>
    </w:p>
    <w:p w14:paraId="46CAE18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703B8EE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i/>
          <w:sz w:val="24"/>
          <w:szCs w:val="24"/>
        </w:rPr>
        <w:t xml:space="preserve">If issued with Certificate of Finality of Adoption or under Legal Guardianship, please indicate Special Proceeding No: </w:t>
      </w:r>
      <w:r w:rsidRPr="00C21955">
        <w:rPr>
          <w:rFonts w:ascii="Arial" w:hAnsi="Arial" w:cs="Arial"/>
          <w:sz w:val="24"/>
          <w:szCs w:val="24"/>
          <w:u w:val="single" w:color="000000"/>
        </w:rPr>
        <w:t xml:space="preserve"> _____________</w:t>
      </w: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328ACB8A" w14:textId="448CDAC8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i/>
          <w:sz w:val="24"/>
          <w:szCs w:val="24"/>
        </w:rPr>
        <w:t xml:space="preserve">If under Foster Care Placement, please Indicate the Foster Care License and validity period: </w:t>
      </w:r>
      <w:r w:rsidRPr="00C21955">
        <w:rPr>
          <w:rFonts w:ascii="Arial" w:hAnsi="Arial" w:cs="Arial"/>
          <w:sz w:val="24"/>
          <w:szCs w:val="24"/>
        </w:rPr>
        <w:t xml:space="preserve"> ________________ </w:t>
      </w:r>
    </w:p>
    <w:p w14:paraId="11AF3478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097C901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>Parents:</w:t>
      </w: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0AAFF06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AA5C462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Father: ____________________ Age: ____ Occupation: ______________________ </w:t>
      </w:r>
    </w:p>
    <w:p w14:paraId="646BA2D7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ID no: ___________ </w:t>
      </w:r>
    </w:p>
    <w:p w14:paraId="1052F7A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Address: ____________________________________________________________ </w:t>
      </w:r>
    </w:p>
    <w:p w14:paraId="59F2E069" w14:textId="0FBA34E9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Contact No. 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C21955">
        <w:rPr>
          <w:rFonts w:ascii="Arial" w:hAnsi="Arial" w:cs="Arial"/>
          <w:sz w:val="24"/>
          <w:szCs w:val="24"/>
        </w:rPr>
        <w:t xml:space="preserve">______________________ </w:t>
      </w:r>
    </w:p>
    <w:p w14:paraId="5597FED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4317C6F5" w14:textId="56324ACF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Mother: ____________________ Age: ____ Occupation: ____________</w:t>
      </w:r>
      <w:r>
        <w:rPr>
          <w:rFonts w:ascii="Arial" w:hAnsi="Arial" w:cs="Arial"/>
          <w:sz w:val="24"/>
          <w:szCs w:val="24"/>
        </w:rPr>
        <w:t>__</w:t>
      </w:r>
      <w:r w:rsidRPr="00C21955">
        <w:rPr>
          <w:rFonts w:ascii="Arial" w:hAnsi="Arial" w:cs="Arial"/>
          <w:sz w:val="24"/>
          <w:szCs w:val="24"/>
        </w:rPr>
        <w:t xml:space="preserve">_______ </w:t>
      </w:r>
    </w:p>
    <w:p w14:paraId="02388AD6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ID no: ___________ </w:t>
      </w:r>
    </w:p>
    <w:p w14:paraId="4E32E17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Address: ____________________________________________________________ </w:t>
      </w:r>
    </w:p>
    <w:p w14:paraId="10FFCAFB" w14:textId="60BE739F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Contact No. 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 </w:t>
      </w:r>
    </w:p>
    <w:p w14:paraId="401AAD44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5A75D860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</w:p>
    <w:p w14:paraId="75FAD06F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 xml:space="preserve">TRAVELING COMPANION </w:t>
      </w:r>
      <w:r w:rsidRPr="00C21955">
        <w:rPr>
          <w:rFonts w:ascii="Arial" w:hAnsi="Arial" w:cs="Arial"/>
          <w:i/>
          <w:sz w:val="24"/>
          <w:szCs w:val="24"/>
        </w:rPr>
        <w:t>(not applicable to Minors Traveling Alone)</w:t>
      </w:r>
      <w:r w:rsidRPr="00C21955">
        <w:rPr>
          <w:rFonts w:ascii="Arial" w:hAnsi="Arial" w:cs="Arial"/>
          <w:b/>
          <w:sz w:val="24"/>
          <w:szCs w:val="24"/>
        </w:rPr>
        <w:t xml:space="preserve">: </w:t>
      </w:r>
    </w:p>
    <w:p w14:paraId="321B324E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5865971A" w14:textId="3FBC6872" w:rsidR="00C21955" w:rsidRPr="00C21955" w:rsidRDefault="00C21955" w:rsidP="00C2195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Name of Traveling Companion: _</w:t>
      </w:r>
      <w:r>
        <w:rPr>
          <w:rFonts w:ascii="Arial" w:hAnsi="Arial" w:cs="Arial"/>
          <w:sz w:val="24"/>
          <w:szCs w:val="24"/>
        </w:rPr>
        <w:t>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 </w:t>
      </w:r>
    </w:p>
    <w:p w14:paraId="4C62A633" w14:textId="1B464109" w:rsidR="00C21955" w:rsidRPr="00C21955" w:rsidRDefault="00C21955" w:rsidP="00C2195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_________________________________ </w:t>
      </w:r>
    </w:p>
    <w:p w14:paraId="7F8EBFA0" w14:textId="2D179B93" w:rsidR="00C21955" w:rsidRPr="00C21955" w:rsidRDefault="00C21955" w:rsidP="00C2195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Minor:</w:t>
      </w:r>
      <w:r w:rsidRPr="00C21955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_____________</w:t>
      </w:r>
      <w:r w:rsidRPr="00C2195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C21955">
        <w:rPr>
          <w:rFonts w:ascii="Arial" w:hAnsi="Arial" w:cs="Arial"/>
          <w:sz w:val="24"/>
          <w:szCs w:val="24"/>
        </w:rPr>
        <w:t xml:space="preserve">_________________ </w:t>
      </w:r>
    </w:p>
    <w:p w14:paraId="26118EAE" w14:textId="77777777" w:rsidR="00C21955" w:rsidRDefault="00C21955" w:rsidP="00C2195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Contact No.: 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 </w:t>
      </w:r>
    </w:p>
    <w:p w14:paraId="39E72E82" w14:textId="2F7DE58B" w:rsidR="00C21955" w:rsidRDefault="00C21955" w:rsidP="00C21955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6D66F8" w14:textId="0D84C787" w:rsidR="00C21955" w:rsidRPr="00C21955" w:rsidRDefault="00C21955" w:rsidP="00C219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lastRenderedPageBreak/>
        <w:t>Name of Sponsor</w:t>
      </w:r>
      <w:r w:rsidRPr="00C21955">
        <w:rPr>
          <w:rFonts w:ascii="Arial" w:hAnsi="Arial" w:cs="Arial"/>
          <w:sz w:val="24"/>
          <w:szCs w:val="24"/>
        </w:rPr>
        <w:t>: _________________________________ Age: _____________</w:t>
      </w:r>
      <w:r>
        <w:rPr>
          <w:rFonts w:ascii="Arial" w:hAnsi="Arial" w:cs="Arial"/>
          <w:sz w:val="24"/>
          <w:szCs w:val="24"/>
        </w:rPr>
        <w:t>_</w:t>
      </w: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5C13F4DC" w14:textId="18410195" w:rsidR="00C21955" w:rsidRPr="00C21955" w:rsidRDefault="00C21955" w:rsidP="00C219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Relationshi</w:t>
      </w:r>
      <w:r>
        <w:rPr>
          <w:rFonts w:ascii="Arial" w:hAnsi="Arial" w:cs="Arial"/>
          <w:sz w:val="24"/>
          <w:szCs w:val="24"/>
        </w:rPr>
        <w:t>p to minor: 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 </w:t>
      </w:r>
    </w:p>
    <w:p w14:paraId="04A581AE" w14:textId="7157DD7D" w:rsidR="00C21955" w:rsidRPr="00C21955" w:rsidRDefault="00C21955" w:rsidP="00C219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ress: 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____________________________________  </w:t>
      </w:r>
    </w:p>
    <w:p w14:paraId="5C6C96F3" w14:textId="1D3D8007" w:rsidR="00C21955" w:rsidRPr="00C21955" w:rsidRDefault="00C21955" w:rsidP="00C2195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Occupation: 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 </w:t>
      </w:r>
    </w:p>
    <w:p w14:paraId="4CE7BE98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</w:p>
    <w:p w14:paraId="7187B0A5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 xml:space="preserve">IV. </w:t>
      </w:r>
      <w:r w:rsidRPr="00C21955">
        <w:rPr>
          <w:rFonts w:ascii="Arial" w:hAnsi="Arial" w:cs="Arial"/>
          <w:b/>
          <w:sz w:val="24"/>
          <w:szCs w:val="24"/>
        </w:rPr>
        <w:tab/>
        <w:t>DESTINATION</w:t>
      </w:r>
      <w:r w:rsidRPr="00C21955">
        <w:rPr>
          <w:rFonts w:ascii="Arial" w:hAnsi="Arial" w:cs="Arial"/>
          <w:sz w:val="24"/>
          <w:szCs w:val="24"/>
        </w:rPr>
        <w:t xml:space="preserve">: </w:t>
      </w:r>
    </w:p>
    <w:p w14:paraId="7D90AB90" w14:textId="311FC202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3212BCCF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3E210AB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Length of Travel (Inclusive Dates): ___________________________________ </w:t>
      </w:r>
    </w:p>
    <w:p w14:paraId="62A61DD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9D32037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Reason for Travel Abroad (Reason/s for bringing the minor): </w:t>
      </w:r>
    </w:p>
    <w:p w14:paraId="53879B6C" w14:textId="459CC2E2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146255FA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B89263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Reasons why parents or legal guardian cannot accompany minor: </w:t>
      </w:r>
    </w:p>
    <w:p w14:paraId="778B25DA" w14:textId="1B7E490F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3038064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70564CE0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Place where the minor intends to stay during his/her travel and with whom (</w:t>
      </w:r>
      <w:r w:rsidRPr="00C21955">
        <w:rPr>
          <w:rFonts w:ascii="Arial" w:hAnsi="Arial" w:cs="Arial"/>
          <w:i/>
          <w:sz w:val="24"/>
          <w:szCs w:val="24"/>
        </w:rPr>
        <w:t>please indicate names, complete address and phone numbers</w:t>
      </w:r>
      <w:r w:rsidRPr="00C21955">
        <w:rPr>
          <w:rFonts w:ascii="Arial" w:hAnsi="Arial" w:cs="Arial"/>
          <w:sz w:val="24"/>
          <w:szCs w:val="24"/>
        </w:rPr>
        <w:t xml:space="preserve">): </w:t>
      </w:r>
    </w:p>
    <w:p w14:paraId="39D02137" w14:textId="10ACB11E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C21955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00970DEE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3DFE19D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I hereby certify that the information given above are true and correct. I further understand that any misrepresentation that I may have will subject me to criminal and civil action provided under existing laws. </w:t>
      </w:r>
    </w:p>
    <w:p w14:paraId="5832E1D1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</w:p>
    <w:p w14:paraId="330DEC83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g">
            <w:drawing>
              <wp:inline distT="0" distB="0" distL="0" distR="0" wp14:anchorId="3AB0AE1B" wp14:editId="271413C8">
                <wp:extent cx="6025643" cy="6096"/>
                <wp:effectExtent l="0" t="0" r="0" b="0"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643" cy="6096"/>
                          <a:chOff x="0" y="0"/>
                          <a:chExt cx="6025643" cy="6096"/>
                        </a:xfrm>
                      </wpg:grpSpPr>
                      <wps:wsp>
                        <wps:cNvPr id="5451" name="Shape 5451"/>
                        <wps:cNvSpPr/>
                        <wps:spPr>
                          <a:xfrm>
                            <a:off x="0" y="0"/>
                            <a:ext cx="2926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15" h="9144">
                                <a:moveTo>
                                  <a:pt x="0" y="0"/>
                                </a:moveTo>
                                <a:lnTo>
                                  <a:pt x="2926715" y="0"/>
                                </a:lnTo>
                                <a:lnTo>
                                  <a:pt x="2926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2" name="Shape 5452"/>
                        <wps:cNvSpPr/>
                        <wps:spPr>
                          <a:xfrm>
                            <a:off x="3098927" y="0"/>
                            <a:ext cx="2926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15" h="9144">
                                <a:moveTo>
                                  <a:pt x="0" y="0"/>
                                </a:moveTo>
                                <a:lnTo>
                                  <a:pt x="2926715" y="0"/>
                                </a:lnTo>
                                <a:lnTo>
                                  <a:pt x="2926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4D100" id="Group 3852" o:spid="_x0000_s1026" style="width:474.45pt;height:.5pt;mso-position-horizontal-relative:char;mso-position-vertical-relative:line" coordsize="60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">
                <v:shape id="Shape 5451" o:spid="_x0000_s1027" style="position:absolute;width:29267;height:91;visibility:visible;mso-wrap-style:square;v-text-anchor:top" coordsize="29267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" path="m,l2926715,r,9144l,9144,,e" fillcolor="black" stroked="f" strokeweight="0">
                  <v:stroke miterlimit="83231f" joinstyle="miter"/>
                  <v:path arrowok="t" textboxrect="0,0,2926715,9144"/>
                </v:shape>
                <v:shape id="Shape 5452" o:spid="_x0000_s1028" style="position:absolute;left:30989;width:29267;height:91;visibility:visible;mso-wrap-style:square;v-text-anchor:top" coordsize="29267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" path="m,l2926715,r,9144l,9144,,e" fillcolor="black" stroked="f" strokeweight="0">
                  <v:stroke miterlimit="83231f" joinstyle="miter"/>
                  <v:path arrowok="t" textboxrect="0,0,2926715,9144"/>
                </v:shape>
                <w10:anchorlock/>
              </v:group>
            </w:pict>
          </mc:Fallback>
        </mc:AlternateContent>
      </w:r>
    </w:p>
    <w:p w14:paraId="38373269" w14:textId="33041CD6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ab/>
        <w:t xml:space="preserve">Date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1955">
        <w:rPr>
          <w:rFonts w:ascii="Arial" w:hAnsi="Arial" w:cs="Arial"/>
          <w:sz w:val="24"/>
          <w:szCs w:val="24"/>
        </w:rPr>
        <w:t xml:space="preserve">Signature Over Printed Name 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 </w:t>
      </w:r>
    </w:p>
    <w:p w14:paraId="3895B14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g">
            <w:drawing>
              <wp:inline distT="0" distB="0" distL="0" distR="0" wp14:anchorId="4847AE8E" wp14:editId="010061B2">
                <wp:extent cx="2926715" cy="6096"/>
                <wp:effectExtent l="0" t="0" r="0" b="0"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715" cy="6096"/>
                          <a:chOff x="0" y="0"/>
                          <a:chExt cx="2926715" cy="6096"/>
                        </a:xfrm>
                      </wpg:grpSpPr>
                      <wps:wsp>
                        <wps:cNvPr id="5455" name="Shape 5455"/>
                        <wps:cNvSpPr/>
                        <wps:spPr>
                          <a:xfrm>
                            <a:off x="0" y="0"/>
                            <a:ext cx="2926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15" h="9144">
                                <a:moveTo>
                                  <a:pt x="0" y="0"/>
                                </a:moveTo>
                                <a:lnTo>
                                  <a:pt x="2926715" y="0"/>
                                </a:lnTo>
                                <a:lnTo>
                                  <a:pt x="29267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4D6AD" id="Group 3853" o:spid="_x0000_s1026" style="width:230.45pt;height:.5pt;mso-position-horizontal-relative:char;mso-position-vertical-relative:line" coordsize="292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">
                <v:shape id="Shape 5455" o:spid="_x0000_s1027" style="position:absolute;width:29267;height:91;visibility:visible;mso-wrap-style:square;v-text-anchor:top" coordsize="29267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" path="m,l2926715,r,9144l,9144,,e" fillcolor="black" stroked="f" strokeweight="0">
                  <v:stroke miterlimit="83231f" joinstyle="miter"/>
                  <v:path arrowok="t" textboxrect="0,0,2926715,9144"/>
                </v:shape>
                <w10:anchorlock/>
              </v:group>
            </w:pict>
          </mc:Fallback>
        </mc:AlternateContent>
      </w:r>
    </w:p>
    <w:p w14:paraId="61BF9191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ab/>
        <w:t xml:space="preserve">Relationship to Minor &amp; Contact No.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  <w:r w:rsidRPr="00C21955">
        <w:rPr>
          <w:rFonts w:ascii="Arial" w:hAnsi="Arial" w:cs="Arial"/>
          <w:sz w:val="24"/>
          <w:szCs w:val="24"/>
        </w:rPr>
        <w:tab/>
        <w:t xml:space="preserve"> </w:t>
      </w:r>
    </w:p>
    <w:p w14:paraId="0D40432B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755D73C7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i/>
          <w:sz w:val="24"/>
          <w:szCs w:val="24"/>
          <w:u w:val="single" w:color="000000"/>
        </w:rPr>
        <w:t>Note to Applicant:</w:t>
      </w:r>
      <w:r w:rsidRPr="00C21955">
        <w:rPr>
          <w:rFonts w:ascii="Arial" w:hAnsi="Arial" w:cs="Arial"/>
          <w:i/>
          <w:sz w:val="24"/>
          <w:szCs w:val="24"/>
        </w:rPr>
        <w:t xml:space="preserve"> </w:t>
      </w:r>
    </w:p>
    <w:p w14:paraId="1D2F8B1D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43F887B7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This Form with multiple entries should only be used for siblings with the same set of parents. </w:t>
      </w:r>
    </w:p>
    <w:p w14:paraId="307B4974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Please fill up a separate application form for minors with a different set of parents. </w:t>
      </w:r>
    </w:p>
    <w:p w14:paraId="04BDB60B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14:paraId="7CFD81BC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b/>
          <w:sz w:val="24"/>
          <w:szCs w:val="24"/>
        </w:rPr>
        <w:t xml:space="preserve">This portion is to be filled up by the Social Worker </w:t>
      </w: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2466FCEA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1E015AFA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Remarks to Applicable Documents </w:t>
      </w:r>
    </w:p>
    <w:p w14:paraId="350BE49D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244E32EE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21955">
        <w:rPr>
          <w:rFonts w:ascii="Arial" w:hAnsi="Arial" w:cs="Arial"/>
          <w:sz w:val="24"/>
          <w:szCs w:val="24"/>
        </w:rPr>
        <w:t>(  )</w:t>
      </w:r>
      <w:proofErr w:type="gramEnd"/>
      <w:r w:rsidRPr="00C21955">
        <w:rPr>
          <w:rFonts w:ascii="Arial" w:hAnsi="Arial" w:cs="Arial"/>
          <w:sz w:val="24"/>
          <w:szCs w:val="24"/>
        </w:rPr>
        <w:t xml:space="preserve"> Travel Clearance for Minors Traveling Abroad </w:t>
      </w:r>
    </w:p>
    <w:p w14:paraId="67048A68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21955">
        <w:rPr>
          <w:rFonts w:ascii="Arial" w:hAnsi="Arial" w:cs="Arial"/>
          <w:sz w:val="24"/>
          <w:szCs w:val="24"/>
        </w:rPr>
        <w:t>(  )</w:t>
      </w:r>
      <w:proofErr w:type="gramEnd"/>
      <w:r w:rsidRPr="00C21955">
        <w:rPr>
          <w:rFonts w:ascii="Arial" w:hAnsi="Arial" w:cs="Arial"/>
          <w:sz w:val="24"/>
          <w:szCs w:val="24"/>
        </w:rPr>
        <w:t xml:space="preserve"> Certificate of Exemption </w:t>
      </w:r>
    </w:p>
    <w:p w14:paraId="343EAF98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 </w:t>
      </w:r>
    </w:p>
    <w:p w14:paraId="63E31EB4" w14:textId="77777777" w:rsidR="00C21955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 xml:space="preserve">Date Reviewed: ________________________ Reviewed by: __________________ </w:t>
      </w:r>
    </w:p>
    <w:p w14:paraId="398B6FA9" w14:textId="025045CC" w:rsidR="00B44D02" w:rsidRPr="00C21955" w:rsidRDefault="00C21955" w:rsidP="00C21955">
      <w:pPr>
        <w:pStyle w:val="NoSpacing"/>
        <w:rPr>
          <w:rFonts w:ascii="Arial" w:hAnsi="Arial" w:cs="Arial"/>
          <w:sz w:val="24"/>
          <w:szCs w:val="24"/>
        </w:rPr>
      </w:pPr>
      <w:r w:rsidRPr="00C21955">
        <w:rPr>
          <w:rFonts w:ascii="Arial" w:hAnsi="Arial" w:cs="Arial"/>
          <w:sz w:val="24"/>
          <w:szCs w:val="24"/>
        </w:rPr>
        <w:t>Designation: __________________________</w:t>
      </w:r>
      <w:r w:rsidRPr="00C21955">
        <w:rPr>
          <w:rFonts w:ascii="Arial" w:hAnsi="Arial" w:cs="Arial"/>
          <w:i/>
          <w:sz w:val="24"/>
          <w:szCs w:val="24"/>
        </w:rPr>
        <w:t xml:space="preserve"> </w:t>
      </w:r>
    </w:p>
    <w:sectPr w:rsidR="00B44D02" w:rsidRPr="00C21955" w:rsidSect="00C21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40" w:bottom="567" w:left="1440" w:header="426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B5A8" w14:textId="77777777" w:rsidR="00553DB3" w:rsidRDefault="00553DB3">
      <w:pPr>
        <w:spacing w:after="0" w:line="240" w:lineRule="auto"/>
      </w:pPr>
      <w:r>
        <w:separator/>
      </w:r>
    </w:p>
  </w:endnote>
  <w:endnote w:type="continuationSeparator" w:id="0">
    <w:p w14:paraId="25A37F77" w14:textId="77777777" w:rsidR="00553DB3" w:rsidRDefault="005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7A16" w14:textId="3EDCADA4" w:rsidR="00B44D02" w:rsidRDefault="00695E7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C149C6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415A1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1AA85930" w14:textId="77777777" w:rsidR="00B44D02" w:rsidRDefault="00695E7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B6D6" w14:textId="0F57D639" w:rsidR="00B44D02" w:rsidRPr="007D75B7" w:rsidRDefault="00695E7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7D75B7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7D75B7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415A1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7D75B7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Pr="007D75B7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415A17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Pr="007D75B7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629B16F6" w14:textId="77777777" w:rsidR="00C21955" w:rsidRPr="001B3497" w:rsidRDefault="00C21955" w:rsidP="00C21955">
    <w:pPr>
      <w:spacing w:line="240" w:lineRule="auto"/>
      <w:ind w:left="2" w:right="1287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DSWD Field Office Cordillera Administrative Region, 40 North Drive, Baguio City, Philippines 2600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1" w:history="1">
      <w:r>
        <w:rPr>
          <w:rStyle w:val="Hyperlink"/>
          <w:rFonts w:ascii="Times New Roman" w:eastAsia="Times New Roman" w:hAnsi="Times New Roman" w:cs="Times New Roman"/>
          <w:sz w:val="16"/>
          <w:szCs w:val="16"/>
        </w:rPr>
        <w:t>www.car.dswd.gov.ph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(074) 661 0430 | (02) 396 6580 | (0917) 871 9893 | (0917) 872 0256</w:t>
    </w:r>
  </w:p>
  <w:p w14:paraId="74B8D7D3" w14:textId="4E7B132A" w:rsidR="00B44D02" w:rsidRPr="007D75B7" w:rsidRDefault="00B44D02" w:rsidP="00C2195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96C6" w14:textId="3E08FFC8" w:rsidR="006813DD" w:rsidRDefault="006813DD" w:rsidP="006813D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15A1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415A17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noProof/>
        <w:lang w:eastAsia="en-PH"/>
      </w:rPr>
      <w:drawing>
        <wp:anchor distT="0" distB="0" distL="114300" distR="114300" simplePos="0" relativeHeight="251665408" behindDoc="0" locked="0" layoutInCell="1" hidden="0" allowOverlap="1" wp14:anchorId="50349AC8" wp14:editId="0D22D429">
          <wp:simplePos x="0" y="0"/>
          <wp:positionH relativeFrom="column">
            <wp:posOffset>5214620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54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85FC81" w14:textId="77777777" w:rsidR="006813DD" w:rsidRPr="001B3497" w:rsidRDefault="006813DD" w:rsidP="006813DD">
    <w:pPr>
      <w:spacing w:line="240" w:lineRule="auto"/>
      <w:ind w:left="2" w:right="1287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DSWD Field Office Cordillera Administrative Region, 40 North Drive, Baguio City, Philippines 2600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 w:history="1">
      <w:r>
        <w:rPr>
          <w:rStyle w:val="Hyperlink"/>
          <w:rFonts w:ascii="Times New Roman" w:eastAsia="Times New Roman" w:hAnsi="Times New Roman" w:cs="Times New Roman"/>
          <w:sz w:val="16"/>
          <w:szCs w:val="16"/>
        </w:rPr>
        <w:t>www.car.dswd.gov.ph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(074) 661 0430 | (02) 396 6580 | (0917) 871 9893 | (0917) 872 0256</w:t>
    </w:r>
  </w:p>
  <w:p w14:paraId="4EDC31A8" w14:textId="59BD6EEE" w:rsidR="00B44D02" w:rsidRPr="006813DD" w:rsidRDefault="00B44D02" w:rsidP="0068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2EC7" w14:textId="77777777" w:rsidR="00553DB3" w:rsidRDefault="00553DB3">
      <w:pPr>
        <w:spacing w:after="0" w:line="240" w:lineRule="auto"/>
      </w:pPr>
      <w:r>
        <w:separator/>
      </w:r>
    </w:p>
  </w:footnote>
  <w:footnote w:type="continuationSeparator" w:id="0">
    <w:p w14:paraId="6B7F45E3" w14:textId="77777777" w:rsidR="00553DB3" w:rsidRDefault="0055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6F0F" w14:textId="77777777" w:rsidR="00B44D02" w:rsidRDefault="00695E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DSWD-GF-010</w:t>
    </w:r>
  </w:p>
  <w:p w14:paraId="7F62835D" w14:textId="77777777" w:rsidR="00B44D02" w:rsidRDefault="00695E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1" w:name="_heading=h.30j0zll" w:colFirst="0" w:colLast="0"/>
    <w:bookmarkEnd w:id="1"/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12 OCT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B72" w14:textId="77777777" w:rsidR="00B44D02" w:rsidRDefault="00695E70" w:rsidP="00A824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DSWD-GF-010</w:t>
    </w:r>
    <w:r w:rsidR="00ED70C6">
      <w:rPr>
        <w:rFonts w:ascii="Times New Roman" w:eastAsia="Times New Roman" w:hAnsi="Times New Roman" w:cs="Times New Roman"/>
        <w:i/>
        <w:color w:val="000000"/>
        <w:sz w:val="16"/>
        <w:szCs w:val="16"/>
      </w:rPr>
      <w:t>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REV 0</w:t>
    </w:r>
    <w:r w:rsidR="00ED70C6">
      <w:rPr>
        <w:rFonts w:ascii="Times New Roman" w:eastAsia="Times New Roman" w:hAnsi="Times New Roman" w:cs="Times New Roman"/>
        <w:i/>
        <w:sz w:val="16"/>
        <w:szCs w:val="16"/>
      </w:rPr>
      <w:t>0</w:t>
    </w:r>
    <w:r w:rsidR="00ED70C6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| 22 SEP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6C9D" w14:textId="1BF211D4" w:rsidR="00B44D02" w:rsidRDefault="00C21955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hanging="2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63360" behindDoc="1" locked="0" layoutInCell="1" allowOverlap="1" wp14:anchorId="256F47FF" wp14:editId="628D900D">
          <wp:simplePos x="0" y="0"/>
          <wp:positionH relativeFrom="column">
            <wp:posOffset>-201930</wp:posOffset>
          </wp:positionH>
          <wp:positionV relativeFrom="paragraph">
            <wp:posOffset>-281940</wp:posOffset>
          </wp:positionV>
          <wp:extent cx="1761744" cy="1245700"/>
          <wp:effectExtent l="0" t="0" r="0" b="0"/>
          <wp:wrapNone/>
          <wp:docPr id="5466" name="Picture 5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744" cy="12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70">
      <w:rPr>
        <w:rFonts w:ascii="Times New Roman" w:eastAsia="Times New Roman" w:hAnsi="Times New Roman" w:cs="Times New Roman"/>
        <w:i/>
        <w:sz w:val="16"/>
        <w:szCs w:val="16"/>
      </w:rPr>
      <w:t>DSWD-GF-010</w:t>
    </w:r>
    <w:r w:rsidR="00ED70C6">
      <w:rPr>
        <w:rFonts w:ascii="Times New Roman" w:eastAsia="Times New Roman" w:hAnsi="Times New Roman" w:cs="Times New Roman"/>
        <w:i/>
        <w:sz w:val="16"/>
        <w:szCs w:val="16"/>
      </w:rPr>
      <w:t>A</w:t>
    </w:r>
    <w:r w:rsidR="00695E70">
      <w:rPr>
        <w:rFonts w:ascii="Times New Roman" w:eastAsia="Times New Roman" w:hAnsi="Times New Roman" w:cs="Times New Roman"/>
        <w:i/>
        <w:sz w:val="16"/>
        <w:szCs w:val="16"/>
      </w:rPr>
      <w:t xml:space="preserve"> </w:t>
    </w:r>
    <w:r w:rsidR="00695E70">
      <w:rPr>
        <w:rFonts w:ascii="Times New Roman" w:eastAsia="Times New Roman" w:hAnsi="Times New Roman" w:cs="Times New Roman"/>
        <w:sz w:val="16"/>
        <w:szCs w:val="16"/>
      </w:rPr>
      <w:t xml:space="preserve">| </w:t>
    </w:r>
    <w:r w:rsidR="00ED70C6">
      <w:rPr>
        <w:rFonts w:ascii="Times New Roman" w:eastAsia="Times New Roman" w:hAnsi="Times New Roman" w:cs="Times New Roman"/>
        <w:i/>
        <w:sz w:val="16"/>
        <w:szCs w:val="16"/>
      </w:rPr>
      <w:t>REV 00 | 22 SEP 2023</w:t>
    </w:r>
  </w:p>
  <w:tbl>
    <w:tblPr>
      <w:tblStyle w:val="a3"/>
      <w:tblW w:w="11895" w:type="dxa"/>
      <w:tblInd w:w="-108" w:type="dxa"/>
      <w:tblLayout w:type="fixed"/>
      <w:tblLook w:val="0000" w:firstRow="0" w:lastRow="0" w:firstColumn="0" w:lastColumn="0" w:noHBand="0" w:noVBand="0"/>
    </w:tblPr>
    <w:tblGrid>
      <w:gridCol w:w="2715"/>
      <w:gridCol w:w="3690"/>
      <w:gridCol w:w="2745"/>
      <w:gridCol w:w="2745"/>
    </w:tblGrid>
    <w:tr w:rsidR="00B44D02" w14:paraId="6ED6ABDF" w14:textId="77777777">
      <w:tc>
        <w:tcPr>
          <w:tcW w:w="2715" w:type="dxa"/>
          <w:vMerge w:val="restart"/>
          <w:vAlign w:val="center"/>
        </w:tcPr>
        <w:p w14:paraId="012B8CB2" w14:textId="0EA4E461" w:rsidR="00B44D02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  <w:color w:val="000000"/>
            </w:rPr>
          </w:pPr>
          <w:bookmarkStart w:id="2" w:name="_heading=h.1fob9te" w:colFirst="0" w:colLast="0"/>
          <w:bookmarkEnd w:id="2"/>
        </w:p>
        <w:p w14:paraId="7EC12AFA" w14:textId="77777777" w:rsidR="00B44D02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539AC05E" w14:textId="03060B9C" w:rsidR="00B44D02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72D2ABCA" w14:textId="77777777" w:rsidR="00B44D02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171555D4" w14:textId="77777777" w:rsidR="00B44D02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14:paraId="288A59CB" w14:textId="77777777" w:rsidR="00B44D02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745" w:type="dxa"/>
        </w:tcPr>
        <w:p w14:paraId="5EA387ED" w14:textId="77777777" w:rsidR="00B44D02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745" w:type="dxa"/>
        </w:tcPr>
        <w:p w14:paraId="42A27E5E" w14:textId="77777777" w:rsidR="00B44D02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B44D02" w14:paraId="6C2303CD" w14:textId="77777777" w:rsidTr="00C21955">
      <w:trPr>
        <w:trHeight w:val="598"/>
      </w:trPr>
      <w:tc>
        <w:tcPr>
          <w:tcW w:w="2715" w:type="dxa"/>
          <w:vMerge/>
          <w:vAlign w:val="center"/>
        </w:tcPr>
        <w:p w14:paraId="3C8C6E0B" w14:textId="77777777" w:rsidR="00B44D02" w:rsidRDefault="00B44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690" w:type="dxa"/>
        </w:tcPr>
        <w:p w14:paraId="7266625A" w14:textId="30A2A5CB" w:rsidR="00B44D02" w:rsidRDefault="00C21955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56192" behindDoc="1" locked="0" layoutInCell="1" allowOverlap="1" wp14:anchorId="212828BE" wp14:editId="02B3C109">
                <wp:simplePos x="0" y="0"/>
                <wp:positionH relativeFrom="column">
                  <wp:posOffset>-240030</wp:posOffset>
                </wp:positionH>
                <wp:positionV relativeFrom="paragraph">
                  <wp:posOffset>-285115</wp:posOffset>
                </wp:positionV>
                <wp:extent cx="589280" cy="588645"/>
                <wp:effectExtent l="0" t="0" r="1270" b="0"/>
                <wp:wrapNone/>
                <wp:docPr id="5467" name="Shap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68745" t="5247" r="7196" b="16568"/>
                        <a:stretch/>
                      </pic:blipFill>
                      <pic:spPr>
                        <a:xfrm>
                          <a:off x="0" y="0"/>
                          <a:ext cx="58928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5" w:type="dxa"/>
        </w:tcPr>
        <w:p w14:paraId="5CD8060A" w14:textId="77777777" w:rsidR="00B44D02" w:rsidRDefault="00B44D02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2745" w:type="dxa"/>
        </w:tcPr>
        <w:p w14:paraId="666C8479" w14:textId="77777777" w:rsidR="00B44D02" w:rsidRDefault="00B44D02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14:paraId="1655B441" w14:textId="77777777" w:rsidR="00B44D02" w:rsidRDefault="00B44D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FAD"/>
    <w:multiLevelType w:val="multilevel"/>
    <w:tmpl w:val="18E200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C619D8"/>
    <w:multiLevelType w:val="hybridMultilevel"/>
    <w:tmpl w:val="57F6CB20"/>
    <w:lvl w:ilvl="0" w:tplc="784A0C8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DE6B70"/>
    <w:multiLevelType w:val="hybridMultilevel"/>
    <w:tmpl w:val="FD180C0C"/>
    <w:lvl w:ilvl="0" w:tplc="8522DBE0">
      <w:start w:val="2"/>
      <w:numFmt w:val="upperRoman"/>
      <w:lvlText w:val="%1."/>
      <w:lvlJc w:val="left"/>
      <w:pPr>
        <w:ind w:left="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4E9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67F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C40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C3F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E8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C18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C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02D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2"/>
    <w:rsid w:val="001D4BAD"/>
    <w:rsid w:val="002E3403"/>
    <w:rsid w:val="00415A17"/>
    <w:rsid w:val="00531B8C"/>
    <w:rsid w:val="00553DB3"/>
    <w:rsid w:val="006813DD"/>
    <w:rsid w:val="00695E70"/>
    <w:rsid w:val="007D75B7"/>
    <w:rsid w:val="007F5162"/>
    <w:rsid w:val="00857FC1"/>
    <w:rsid w:val="00A40A9C"/>
    <w:rsid w:val="00A8247E"/>
    <w:rsid w:val="00B44D02"/>
    <w:rsid w:val="00C149C6"/>
    <w:rsid w:val="00C21955"/>
    <w:rsid w:val="00C9585D"/>
    <w:rsid w:val="00CD50C2"/>
    <w:rsid w:val="00ED70C6"/>
    <w:rsid w:val="00F630CC"/>
    <w:rsid w:val="00F80B9C"/>
    <w:rsid w:val="00FB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0E9B"/>
  <w15:docId w15:val="{1C1AD201-D7A1-4812-B2BA-0709832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8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D4"/>
  </w:style>
  <w:style w:type="paragraph" w:styleId="BalloonText">
    <w:name w:val="Balloon Text"/>
    <w:basedOn w:val="Normal"/>
    <w:link w:val="BalloonTextChar"/>
    <w:uiPriority w:val="99"/>
    <w:semiHidden/>
    <w:unhideWhenUsed/>
    <w:rsid w:val="0054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48EC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00694"/>
    <w:pPr>
      <w:spacing w:after="0" w:line="240" w:lineRule="auto"/>
      <w:ind w:firstLine="0"/>
    </w:p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TableGrid">
    <w:name w:val="TableGrid"/>
    <w:rsid w:val="00C21955"/>
    <w:pPr>
      <w:spacing w:after="0" w:line="240" w:lineRule="auto"/>
      <w:ind w:firstLine="0"/>
    </w:pPr>
    <w:rPr>
      <w:rFonts w:asciiTheme="minorHAnsi" w:eastAsiaTheme="minorEastAsia" w:hAnsiTheme="minorHAnsi" w:cstheme="minorBidi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.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.dswd.gov.ph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A91Ep57jD/JELi2lQVEhHE4XQ==">CgMxLjAyCGguZ2pkZ3hzMgloLjFmb2I5dGUyCWguMzBqMHpsbDgAciExWE9XN0JsU2c4NFlRMHBJU2VOMUdvajdCQkQ0MVVuaDQ=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DSWD</dc:creator>
  <cp:lastModifiedBy>Trisha A. Candelario</cp:lastModifiedBy>
  <cp:revision>4</cp:revision>
  <cp:lastPrinted>2024-02-27T01:12:00Z</cp:lastPrinted>
  <dcterms:created xsi:type="dcterms:W3CDTF">2023-10-06T05:12:00Z</dcterms:created>
  <dcterms:modified xsi:type="dcterms:W3CDTF">2024-02-27T01:23:00Z</dcterms:modified>
</cp:coreProperties>
</file>